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E5" w:rsidRPr="00C65193" w:rsidRDefault="00F95708" w:rsidP="00C651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193">
        <w:rPr>
          <w:rFonts w:ascii="Times New Roman" w:hAnsi="Times New Roman" w:cs="Times New Roman"/>
          <w:b/>
          <w:sz w:val="24"/>
          <w:szCs w:val="24"/>
        </w:rPr>
        <w:t>PDEA’S</w:t>
      </w:r>
    </w:p>
    <w:p w:rsidR="00F95708" w:rsidRPr="00C65193" w:rsidRDefault="00F95708" w:rsidP="00C651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193">
        <w:rPr>
          <w:rFonts w:ascii="Times New Roman" w:hAnsi="Times New Roman" w:cs="Times New Roman"/>
          <w:b/>
          <w:sz w:val="28"/>
          <w:szCs w:val="28"/>
        </w:rPr>
        <w:t>MAMASAHEB MOHOL COLLEGE</w:t>
      </w:r>
    </w:p>
    <w:p w:rsidR="00F95708" w:rsidRPr="00C65193" w:rsidRDefault="00F95708" w:rsidP="00C651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5193">
        <w:rPr>
          <w:rFonts w:ascii="Times New Roman" w:hAnsi="Times New Roman" w:cs="Times New Roman"/>
          <w:b/>
          <w:sz w:val="20"/>
          <w:szCs w:val="20"/>
        </w:rPr>
        <w:t>PAUD ROAD PUNE -38</w:t>
      </w:r>
    </w:p>
    <w:p w:rsidR="00C65193" w:rsidRPr="00C65193" w:rsidRDefault="00C65193" w:rsidP="00C6519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5193">
        <w:rPr>
          <w:rFonts w:ascii="Times New Roman" w:hAnsi="Times New Roman" w:cs="Times New Roman"/>
          <w:b/>
          <w:sz w:val="28"/>
          <w:szCs w:val="28"/>
          <w:u w:val="single"/>
        </w:rPr>
        <w:t>EVENT CALENDAR</w:t>
      </w:r>
      <w:r w:rsidRPr="00C65193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F95708" w:rsidRPr="00C65193" w:rsidRDefault="00F95708" w:rsidP="00C65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193">
        <w:rPr>
          <w:rFonts w:ascii="Times New Roman" w:hAnsi="Times New Roman" w:cs="Times New Roman"/>
          <w:b/>
          <w:sz w:val="28"/>
          <w:szCs w:val="28"/>
        </w:rPr>
        <w:t>BOARD OF STUDENT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890"/>
        <w:gridCol w:w="6408"/>
      </w:tblGrid>
      <w:tr w:rsidR="00F95708" w:rsidRPr="00C65193" w:rsidTr="00C65193">
        <w:tc>
          <w:tcPr>
            <w:tcW w:w="1278" w:type="dxa"/>
          </w:tcPr>
          <w:p w:rsidR="00F95708" w:rsidRPr="00C65193" w:rsidRDefault="00F95708" w:rsidP="00C65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1890" w:type="dxa"/>
          </w:tcPr>
          <w:p w:rsidR="00F95708" w:rsidRPr="00C65193" w:rsidRDefault="00F957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6408" w:type="dxa"/>
          </w:tcPr>
          <w:p w:rsidR="00F95708" w:rsidRPr="00C65193" w:rsidRDefault="00F957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Particulars </w:t>
            </w:r>
          </w:p>
        </w:tc>
      </w:tr>
      <w:tr w:rsidR="00F95708" w:rsidRPr="00C65193" w:rsidTr="00C65193">
        <w:tc>
          <w:tcPr>
            <w:tcW w:w="1278" w:type="dxa"/>
          </w:tcPr>
          <w:p w:rsidR="00F95708" w:rsidRPr="00C65193" w:rsidRDefault="00F95708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63D4" w:rsidRPr="00C65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0" w:type="dxa"/>
          </w:tcPr>
          <w:p w:rsidR="00F95708" w:rsidRPr="00C65193" w:rsidRDefault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24/08/2023</w:t>
            </w:r>
          </w:p>
        </w:tc>
        <w:tc>
          <w:tcPr>
            <w:tcW w:w="6408" w:type="dxa"/>
          </w:tcPr>
          <w:p w:rsidR="00F95708" w:rsidRPr="00C65193" w:rsidRDefault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</w:p>
        </w:tc>
      </w:tr>
      <w:tr w:rsidR="00F95708" w:rsidRPr="00C65193" w:rsidTr="00C65193">
        <w:tc>
          <w:tcPr>
            <w:tcW w:w="1278" w:type="dxa"/>
          </w:tcPr>
          <w:p w:rsidR="00F95708" w:rsidRPr="00C65193" w:rsidRDefault="00F95708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63D4" w:rsidRPr="00C65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0" w:type="dxa"/>
          </w:tcPr>
          <w:p w:rsidR="00F95708" w:rsidRPr="00C65193" w:rsidRDefault="0043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01/09/2023 to 31/03/2024</w:t>
            </w:r>
          </w:p>
        </w:tc>
        <w:tc>
          <w:tcPr>
            <w:tcW w:w="6408" w:type="dxa"/>
          </w:tcPr>
          <w:p w:rsidR="00F95708" w:rsidRPr="00C65193" w:rsidRDefault="0043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Implementation Of  Earn &amp; Learn Scheme </w:t>
            </w:r>
          </w:p>
        </w:tc>
      </w:tr>
      <w:tr w:rsidR="00F95708" w:rsidRPr="00C65193" w:rsidTr="00C65193">
        <w:tc>
          <w:tcPr>
            <w:tcW w:w="1278" w:type="dxa"/>
          </w:tcPr>
          <w:p w:rsidR="00F95708" w:rsidRPr="00C65193" w:rsidRDefault="004363D4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90" w:type="dxa"/>
          </w:tcPr>
          <w:p w:rsidR="00F95708" w:rsidRPr="00C65193" w:rsidRDefault="0043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14/09/2023 to 16/09/2023</w:t>
            </w:r>
          </w:p>
        </w:tc>
        <w:tc>
          <w:tcPr>
            <w:tcW w:w="6408" w:type="dxa"/>
          </w:tcPr>
          <w:p w:rsidR="00F95708" w:rsidRPr="00C65193" w:rsidRDefault="0043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Voter Registration  Campaign </w:t>
            </w:r>
          </w:p>
          <w:p w:rsidR="004363D4" w:rsidRPr="00C65193" w:rsidRDefault="00436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708" w:rsidRPr="00C65193" w:rsidTr="00C65193">
        <w:tc>
          <w:tcPr>
            <w:tcW w:w="1278" w:type="dxa"/>
          </w:tcPr>
          <w:p w:rsidR="00F95708" w:rsidRPr="00C65193" w:rsidRDefault="004363D4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90" w:type="dxa"/>
          </w:tcPr>
          <w:p w:rsidR="00F95708" w:rsidRPr="00C65193" w:rsidRDefault="0043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26/09/2023</w:t>
            </w:r>
          </w:p>
        </w:tc>
        <w:tc>
          <w:tcPr>
            <w:tcW w:w="6408" w:type="dxa"/>
          </w:tcPr>
          <w:p w:rsidR="00F95708" w:rsidRPr="00C65193" w:rsidRDefault="0043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Meri Mati </w:t>
            </w:r>
            <w:proofErr w:type="spellStart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Mera</w:t>
            </w:r>
            <w:proofErr w:type="spellEnd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Desh</w:t>
            </w:r>
            <w:proofErr w:type="spellEnd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Kalash</w:t>
            </w:r>
            <w:proofErr w:type="spellEnd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 At COEP Pune </w:t>
            </w:r>
          </w:p>
        </w:tc>
      </w:tr>
      <w:tr w:rsidR="00F95708" w:rsidRPr="00C65193" w:rsidTr="00C65193">
        <w:tc>
          <w:tcPr>
            <w:tcW w:w="1278" w:type="dxa"/>
          </w:tcPr>
          <w:p w:rsidR="00F95708" w:rsidRPr="00C65193" w:rsidRDefault="004363D4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90" w:type="dxa"/>
          </w:tcPr>
          <w:p w:rsidR="00F95708" w:rsidRPr="00C65193" w:rsidRDefault="0043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01/10/2023</w:t>
            </w:r>
          </w:p>
        </w:tc>
        <w:tc>
          <w:tcPr>
            <w:tcW w:w="6408" w:type="dxa"/>
          </w:tcPr>
          <w:p w:rsidR="00F95708" w:rsidRPr="00C65193" w:rsidRDefault="0043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Swachta</w:t>
            </w:r>
            <w:proofErr w:type="spellEnd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 Hi </w:t>
            </w:r>
            <w:proofErr w:type="spellStart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Seva</w:t>
            </w:r>
            <w:proofErr w:type="spellEnd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5708" w:rsidRPr="00C65193" w:rsidTr="00C65193">
        <w:tc>
          <w:tcPr>
            <w:tcW w:w="1278" w:type="dxa"/>
          </w:tcPr>
          <w:p w:rsidR="00F95708" w:rsidRPr="00C65193" w:rsidRDefault="004363D4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90" w:type="dxa"/>
          </w:tcPr>
          <w:p w:rsidR="00F95708" w:rsidRPr="00C65193" w:rsidRDefault="0043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04/10/2023</w:t>
            </w:r>
          </w:p>
        </w:tc>
        <w:tc>
          <w:tcPr>
            <w:tcW w:w="6408" w:type="dxa"/>
          </w:tcPr>
          <w:p w:rsidR="00F95708" w:rsidRPr="00C65193" w:rsidRDefault="00C65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r w:rsidR="004363D4"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 With Students </w:t>
            </w:r>
          </w:p>
        </w:tc>
      </w:tr>
      <w:tr w:rsidR="00F95708" w:rsidRPr="00C65193" w:rsidTr="00C65193">
        <w:tc>
          <w:tcPr>
            <w:tcW w:w="1278" w:type="dxa"/>
          </w:tcPr>
          <w:p w:rsidR="00F95708" w:rsidRPr="00C65193" w:rsidRDefault="004363D4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90" w:type="dxa"/>
          </w:tcPr>
          <w:p w:rsidR="00F95708" w:rsidRPr="00C65193" w:rsidRDefault="0043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05/10/2023 to 09/10/2023</w:t>
            </w:r>
          </w:p>
        </w:tc>
        <w:tc>
          <w:tcPr>
            <w:tcW w:w="6408" w:type="dxa"/>
          </w:tcPr>
          <w:p w:rsidR="00F95708" w:rsidRPr="00C65193" w:rsidRDefault="0043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Nirmalya</w:t>
            </w:r>
            <w:proofErr w:type="spellEnd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Sankaln</w:t>
            </w:r>
            <w:proofErr w:type="spellEnd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5193" w:rsidRPr="00C65193" w:rsidTr="00C65193">
        <w:tc>
          <w:tcPr>
            <w:tcW w:w="1278" w:type="dxa"/>
          </w:tcPr>
          <w:p w:rsidR="00C65193" w:rsidRPr="00C65193" w:rsidRDefault="00C65193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90" w:type="dxa"/>
          </w:tcPr>
          <w:p w:rsidR="00C65193" w:rsidRPr="00C65193" w:rsidRDefault="00C65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23/10/2023</w:t>
            </w:r>
          </w:p>
        </w:tc>
        <w:tc>
          <w:tcPr>
            <w:tcW w:w="6408" w:type="dxa"/>
          </w:tcPr>
          <w:p w:rsidR="00C65193" w:rsidRPr="00C65193" w:rsidRDefault="00C65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Student council formation meeting </w:t>
            </w:r>
          </w:p>
        </w:tc>
      </w:tr>
      <w:tr w:rsidR="00C65193" w:rsidRPr="00C65193" w:rsidTr="00C65193">
        <w:tc>
          <w:tcPr>
            <w:tcW w:w="1278" w:type="dxa"/>
          </w:tcPr>
          <w:p w:rsidR="00C65193" w:rsidRPr="00C65193" w:rsidRDefault="00C65193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90" w:type="dxa"/>
          </w:tcPr>
          <w:p w:rsidR="00C65193" w:rsidRPr="00C65193" w:rsidRDefault="00C65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04/11/2023</w:t>
            </w:r>
          </w:p>
        </w:tc>
        <w:tc>
          <w:tcPr>
            <w:tcW w:w="6408" w:type="dxa"/>
          </w:tcPr>
          <w:p w:rsidR="00C65193" w:rsidRPr="00C65193" w:rsidRDefault="00C65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 With Students</w:t>
            </w:r>
          </w:p>
        </w:tc>
      </w:tr>
      <w:tr w:rsidR="00C65193" w:rsidRPr="00C65193" w:rsidTr="00C65193">
        <w:tc>
          <w:tcPr>
            <w:tcW w:w="1278" w:type="dxa"/>
          </w:tcPr>
          <w:p w:rsidR="00C65193" w:rsidRDefault="00C65193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</w:p>
        </w:tc>
        <w:tc>
          <w:tcPr>
            <w:tcW w:w="1890" w:type="dxa"/>
          </w:tcPr>
          <w:p w:rsidR="00C65193" w:rsidRDefault="00C65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04/12/2023</w:t>
            </w:r>
          </w:p>
        </w:tc>
        <w:tc>
          <w:tcPr>
            <w:tcW w:w="6408" w:type="dxa"/>
          </w:tcPr>
          <w:p w:rsidR="00C65193" w:rsidRDefault="00C65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Meeting with students </w:t>
            </w:r>
          </w:p>
        </w:tc>
      </w:tr>
      <w:tr w:rsidR="00F95708" w:rsidRPr="00C65193" w:rsidTr="00C65193">
        <w:tc>
          <w:tcPr>
            <w:tcW w:w="1278" w:type="dxa"/>
          </w:tcPr>
          <w:p w:rsidR="00F95708" w:rsidRPr="00C65193" w:rsidRDefault="00C65193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90" w:type="dxa"/>
          </w:tcPr>
          <w:p w:rsidR="00F95708" w:rsidRPr="00C65193" w:rsidRDefault="0043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12/12/2023</w:t>
            </w:r>
          </w:p>
        </w:tc>
        <w:tc>
          <w:tcPr>
            <w:tcW w:w="6408" w:type="dxa"/>
          </w:tcPr>
          <w:p w:rsidR="00F95708" w:rsidRPr="00C65193" w:rsidRDefault="0043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Disaster Management </w:t>
            </w:r>
          </w:p>
        </w:tc>
      </w:tr>
      <w:tr w:rsidR="00F95708" w:rsidRPr="00C65193" w:rsidTr="00C65193">
        <w:tc>
          <w:tcPr>
            <w:tcW w:w="1278" w:type="dxa"/>
          </w:tcPr>
          <w:p w:rsidR="00F95708" w:rsidRPr="00C65193" w:rsidRDefault="00C65193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90" w:type="dxa"/>
          </w:tcPr>
          <w:p w:rsidR="00F95708" w:rsidRPr="00C65193" w:rsidRDefault="0043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13/12/2023 to 16/12/2023</w:t>
            </w:r>
          </w:p>
        </w:tc>
        <w:tc>
          <w:tcPr>
            <w:tcW w:w="6408" w:type="dxa"/>
          </w:tcPr>
          <w:p w:rsidR="00F95708" w:rsidRPr="00C65193" w:rsidRDefault="00AB1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Nirbhay</w:t>
            </w:r>
            <w:proofErr w:type="spellEnd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Kanya</w:t>
            </w:r>
            <w:proofErr w:type="spellEnd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Abhiyan</w:t>
            </w:r>
            <w:proofErr w:type="spellEnd"/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5708" w:rsidRPr="00C65193" w:rsidTr="00C65193">
        <w:tc>
          <w:tcPr>
            <w:tcW w:w="1278" w:type="dxa"/>
          </w:tcPr>
          <w:p w:rsidR="00F95708" w:rsidRPr="00C65193" w:rsidRDefault="00C65193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90" w:type="dxa"/>
          </w:tcPr>
          <w:p w:rsidR="00F95708" w:rsidRPr="00C65193" w:rsidRDefault="00AB1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27/12/2023</w:t>
            </w:r>
          </w:p>
        </w:tc>
        <w:tc>
          <w:tcPr>
            <w:tcW w:w="6408" w:type="dxa"/>
          </w:tcPr>
          <w:p w:rsidR="00F95708" w:rsidRPr="00C65193" w:rsidRDefault="00AB1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BSD Workshop Starts </w:t>
            </w:r>
          </w:p>
        </w:tc>
      </w:tr>
      <w:tr w:rsidR="00C65193" w:rsidRPr="00C65193" w:rsidTr="00C65193">
        <w:tc>
          <w:tcPr>
            <w:tcW w:w="1278" w:type="dxa"/>
          </w:tcPr>
          <w:p w:rsidR="00C65193" w:rsidRPr="00C65193" w:rsidRDefault="00C65193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90" w:type="dxa"/>
          </w:tcPr>
          <w:p w:rsidR="00C65193" w:rsidRPr="00C65193" w:rsidRDefault="00C65193" w:rsidP="00C65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04/01 /2024</w:t>
            </w:r>
          </w:p>
        </w:tc>
        <w:tc>
          <w:tcPr>
            <w:tcW w:w="6408" w:type="dxa"/>
          </w:tcPr>
          <w:p w:rsidR="00C65193" w:rsidRDefault="00C65193" w:rsidP="00C65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Meeting with students </w:t>
            </w:r>
          </w:p>
        </w:tc>
      </w:tr>
      <w:tr w:rsidR="00C65193" w:rsidRPr="00C65193" w:rsidTr="00C65193">
        <w:tc>
          <w:tcPr>
            <w:tcW w:w="1278" w:type="dxa"/>
          </w:tcPr>
          <w:p w:rsidR="00C65193" w:rsidRPr="00C65193" w:rsidRDefault="00C65193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90" w:type="dxa"/>
          </w:tcPr>
          <w:p w:rsidR="00C65193" w:rsidRDefault="00C65193" w:rsidP="00C65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04/02/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6408" w:type="dxa"/>
          </w:tcPr>
          <w:p w:rsidR="00C65193" w:rsidRDefault="00C65193" w:rsidP="00C65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Meeting with students</w:t>
            </w:r>
          </w:p>
        </w:tc>
      </w:tr>
      <w:tr w:rsidR="00C65193" w:rsidRPr="00C65193" w:rsidTr="00C65193">
        <w:tc>
          <w:tcPr>
            <w:tcW w:w="1278" w:type="dxa"/>
          </w:tcPr>
          <w:p w:rsidR="00C65193" w:rsidRPr="00C65193" w:rsidRDefault="00C65193" w:rsidP="00C65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0" w:type="dxa"/>
          </w:tcPr>
          <w:p w:rsidR="00C65193" w:rsidRPr="00C65193" w:rsidRDefault="00C65193" w:rsidP="00C65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>14/02/2024</w:t>
            </w:r>
          </w:p>
        </w:tc>
        <w:tc>
          <w:tcPr>
            <w:tcW w:w="6408" w:type="dxa"/>
          </w:tcPr>
          <w:p w:rsidR="00C65193" w:rsidRPr="00C65193" w:rsidRDefault="00C65193" w:rsidP="00C65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193">
              <w:rPr>
                <w:rFonts w:ascii="Times New Roman" w:hAnsi="Times New Roman" w:cs="Times New Roman"/>
                <w:sz w:val="28"/>
                <w:szCs w:val="28"/>
              </w:rPr>
              <w:t xml:space="preserve">BSD Workshop Ends </w:t>
            </w:r>
          </w:p>
        </w:tc>
      </w:tr>
    </w:tbl>
    <w:p w:rsidR="00C91B40" w:rsidRDefault="00C91B40">
      <w:pPr>
        <w:rPr>
          <w:rFonts w:ascii="Times New Roman" w:hAnsi="Times New Roman" w:cs="Times New Roman"/>
          <w:sz w:val="28"/>
          <w:szCs w:val="28"/>
        </w:rPr>
      </w:pPr>
    </w:p>
    <w:p w:rsidR="00AB1E60" w:rsidRDefault="00C65193">
      <w:pPr>
        <w:rPr>
          <w:rFonts w:ascii="Times New Roman" w:hAnsi="Times New Roman" w:cs="Times New Roman"/>
          <w:sz w:val="28"/>
          <w:szCs w:val="28"/>
        </w:rPr>
      </w:pPr>
      <w:r w:rsidRPr="00C65193">
        <w:rPr>
          <w:rFonts w:ascii="Times New Roman" w:hAnsi="Times New Roman" w:cs="Times New Roman"/>
          <w:sz w:val="28"/>
          <w:szCs w:val="28"/>
        </w:rPr>
        <w:t>NOTE: -</w:t>
      </w:r>
      <w:r w:rsidR="00AB1E60" w:rsidRPr="00C65193">
        <w:rPr>
          <w:rFonts w:ascii="Times New Roman" w:hAnsi="Times New Roman" w:cs="Times New Roman"/>
          <w:sz w:val="28"/>
          <w:szCs w:val="28"/>
        </w:rPr>
        <w:t xml:space="preserve"> Other </w:t>
      </w:r>
      <w:r w:rsidRPr="00C65193">
        <w:rPr>
          <w:rFonts w:ascii="Times New Roman" w:hAnsi="Times New Roman" w:cs="Times New Roman"/>
          <w:sz w:val="28"/>
          <w:szCs w:val="28"/>
        </w:rPr>
        <w:t>programs</w:t>
      </w:r>
      <w:r w:rsidR="00AB1E60" w:rsidRPr="00C65193">
        <w:rPr>
          <w:rFonts w:ascii="Times New Roman" w:hAnsi="Times New Roman" w:cs="Times New Roman"/>
          <w:sz w:val="28"/>
          <w:szCs w:val="28"/>
        </w:rPr>
        <w:t xml:space="preserve"> will be conducted as </w:t>
      </w:r>
      <w:r w:rsidRPr="00C65193">
        <w:rPr>
          <w:rFonts w:ascii="Times New Roman" w:hAnsi="Times New Roman" w:cs="Times New Roman"/>
          <w:sz w:val="28"/>
          <w:szCs w:val="28"/>
        </w:rPr>
        <w:t>per SPPU</w:t>
      </w:r>
      <w:r w:rsidR="00AB1E60" w:rsidRPr="00C65193">
        <w:rPr>
          <w:rFonts w:ascii="Times New Roman" w:hAnsi="Times New Roman" w:cs="Times New Roman"/>
          <w:sz w:val="28"/>
          <w:szCs w:val="28"/>
        </w:rPr>
        <w:t xml:space="preserve"> circulars </w:t>
      </w:r>
    </w:p>
    <w:p w:rsidR="00C65193" w:rsidRDefault="00C65193">
      <w:pPr>
        <w:rPr>
          <w:rFonts w:ascii="Times New Roman" w:hAnsi="Times New Roman" w:cs="Times New Roman"/>
          <w:sz w:val="28"/>
          <w:szCs w:val="28"/>
        </w:rPr>
      </w:pPr>
    </w:p>
    <w:p w:rsidR="00C65193" w:rsidRDefault="00C65193">
      <w:pPr>
        <w:rPr>
          <w:rFonts w:ascii="Times New Roman" w:hAnsi="Times New Roman" w:cs="Times New Roman"/>
          <w:sz w:val="28"/>
          <w:szCs w:val="28"/>
        </w:rPr>
      </w:pPr>
    </w:p>
    <w:p w:rsidR="00AB1E60" w:rsidRPr="00C65193" w:rsidRDefault="00C6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Board of student Development officer        IQAC coordinator                   Principal </w:t>
      </w:r>
      <w:bookmarkStart w:id="0" w:name="_GoBack"/>
      <w:bookmarkEnd w:id="0"/>
    </w:p>
    <w:sectPr w:rsidR="00AB1E60" w:rsidRPr="00C65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08"/>
    <w:rsid w:val="004363D4"/>
    <w:rsid w:val="008C12E5"/>
    <w:rsid w:val="009353FD"/>
    <w:rsid w:val="00AB1E60"/>
    <w:rsid w:val="00C65193"/>
    <w:rsid w:val="00C91B40"/>
    <w:rsid w:val="00EF7246"/>
    <w:rsid w:val="00F9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646EAD-1789-4014-85C3-945D91B4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7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 com2</dc:creator>
  <cp:lastModifiedBy>Rani Madam</cp:lastModifiedBy>
  <cp:revision>6</cp:revision>
  <cp:lastPrinted>2023-10-09T10:14:00Z</cp:lastPrinted>
  <dcterms:created xsi:type="dcterms:W3CDTF">2006-12-31T18:33:00Z</dcterms:created>
  <dcterms:modified xsi:type="dcterms:W3CDTF">2023-10-09T10:15:00Z</dcterms:modified>
</cp:coreProperties>
</file>