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03" w:rsidRDefault="00F30450">
      <w:pPr>
        <w:spacing w:before="70"/>
        <w:ind w:left="3414" w:right="2608"/>
        <w:jc w:val="center"/>
        <w:rPr>
          <w:b/>
          <w:sz w:val="24"/>
        </w:rPr>
      </w:pPr>
      <w:r>
        <w:rPr>
          <w:noProof/>
          <w:lang w:bidi="mr-IN"/>
        </w:rPr>
        <w:drawing>
          <wp:anchor distT="0" distB="0" distL="0" distR="0" simplePos="0" relativeHeight="2" behindDoc="0" locked="0" layoutInCell="1" allowOverlap="1" wp14:anchorId="58141EC4" wp14:editId="16ED1F28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mr-IN"/>
        </w:rPr>
        <w:drawing>
          <wp:anchor distT="0" distB="0" distL="0" distR="0" simplePos="0" relativeHeight="3" behindDoc="0" locked="0" layoutInCell="1" allowOverlap="1" wp14:anchorId="21D10A83" wp14:editId="6B8D1A48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PDEA</w:t>
      </w:r>
      <w:r>
        <w:rPr>
          <w:rFonts w:cs="Kokila"/>
          <w:b/>
          <w:bCs/>
          <w:sz w:val="24"/>
          <w:szCs w:val="24"/>
          <w:cs/>
          <w:lang w:bidi="mr-IN"/>
        </w:rPr>
        <w:t>’</w:t>
      </w:r>
      <w:r>
        <w:rPr>
          <w:rFonts w:cs="Kokila"/>
          <w:b/>
          <w:bCs/>
          <w:spacing w:val="-3"/>
          <w:sz w:val="24"/>
          <w:szCs w:val="24"/>
          <w:cs/>
          <w:lang w:bidi="mr-IN"/>
        </w:rPr>
        <w:t xml:space="preserve"> </w:t>
      </w:r>
      <w:r>
        <w:rPr>
          <w:b/>
          <w:spacing w:val="-10"/>
          <w:sz w:val="24"/>
        </w:rPr>
        <w:t>S</w:t>
      </w:r>
    </w:p>
    <w:p w:rsidR="00F54703" w:rsidRDefault="00F30450" w:rsidP="002C10EE">
      <w:pPr>
        <w:pStyle w:val="Title"/>
        <w:ind w:left="1440" w:firstLine="720"/>
      </w:pPr>
      <w:proofErr w:type="spellStart"/>
      <w:r>
        <w:t>Mamasaheb</w:t>
      </w:r>
      <w:proofErr w:type="spellEnd"/>
      <w:r>
        <w:rPr>
          <w:rFonts w:cs="Kokila"/>
          <w:spacing w:val="-10"/>
          <w:cs/>
          <w:lang w:bidi="mr-IN"/>
        </w:rPr>
        <w:t xml:space="preserve"> </w:t>
      </w:r>
      <w:proofErr w:type="spellStart"/>
      <w:r>
        <w:t>Mohol</w:t>
      </w:r>
      <w:proofErr w:type="spellEnd"/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 w:rsidP="002C10EE">
      <w:pPr>
        <w:spacing w:before="1"/>
        <w:ind w:right="3653"/>
        <w:jc w:val="right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>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>)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proofErr w:type="spellStart"/>
      <w:r>
        <w:rPr>
          <w:b/>
          <w:sz w:val="24"/>
        </w:rPr>
        <w:t>Paud</w:t>
      </w:r>
      <w:proofErr w:type="spellEnd"/>
      <w:r>
        <w:rPr>
          <w:b/>
          <w:sz w:val="24"/>
        </w:rPr>
        <w:t xml:space="preserve">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30450" w:rsidP="002C1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Pr="002C10EE" w:rsidRDefault="00F30450" w:rsidP="002C1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80148">
        <w:rPr>
          <w:b/>
          <w:bCs/>
          <w:sz w:val="32"/>
          <w:szCs w:val="32"/>
        </w:rPr>
        <w:t>Lifelong Learning and Extension Committee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475"/>
        <w:gridCol w:w="909"/>
        <w:gridCol w:w="4744"/>
        <w:gridCol w:w="2610"/>
      </w:tblGrid>
      <w:tr w:rsidR="00F54703" w:rsidTr="00F96AFD">
        <w:tc>
          <w:tcPr>
            <w:tcW w:w="9738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4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4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Commencement</w:t>
            </w:r>
            <w:r>
              <w:rPr>
                <w:rFonts w:cs="Kokila"/>
                <w:b/>
                <w:bCs/>
                <w:spacing w:val="-1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rFonts w:cs="Kokila"/>
                <w:b/>
                <w:bCs/>
                <w:spacing w:val="-4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first term</w:t>
            </w:r>
          </w:p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Jijau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44" w:type="dxa"/>
            <w:shd w:val="clear" w:color="auto" w:fill="A8D08D"/>
          </w:tcPr>
          <w:p w:rsidR="00F54703" w:rsidRPr="00F42E1F" w:rsidRDefault="00F54703" w:rsidP="00F42E1F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44" w:type="dxa"/>
            <w:shd w:val="clear" w:color="auto" w:fill="A8D08D"/>
          </w:tcPr>
          <w:p w:rsidR="00F54703" w:rsidRPr="006E57C1" w:rsidRDefault="00F54703" w:rsidP="006E57C1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Shahu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5"/>
        <w:gridCol w:w="881"/>
        <w:gridCol w:w="4772"/>
        <w:gridCol w:w="2448"/>
      </w:tblGrid>
      <w:tr w:rsidR="00F54703" w:rsidTr="00F96AFD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7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 w:rsidP="003148E3">
            <w:pPr>
              <w:pStyle w:val="BodyText"/>
              <w:jc w:val="center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803" w:right="804"/>
              <w:jc w:val="center"/>
              <w:rPr>
                <w:b/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Matrusuraksha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Gopal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Agarkat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Sevak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Sahakari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Patsanstha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Smutidin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Namdev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Aashadhi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Ekadashi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Krishidin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before="35"/>
              <w:ind w:left="1109"/>
              <w:rPr>
                <w:b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proofErr w:type="spellStart"/>
            <w:r>
              <w:t>Ajit</w:t>
            </w:r>
            <w:proofErr w:type="spellEnd"/>
            <w:r>
              <w:t xml:space="preserve"> dada </w:t>
            </w:r>
            <w:proofErr w:type="spellStart"/>
            <w:r>
              <w:t>Pawar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Van </w:t>
            </w:r>
            <w:proofErr w:type="spellStart"/>
            <w:r>
              <w:rPr>
                <w:b/>
                <w:color w:val="00AF50"/>
                <w:sz w:val="24"/>
              </w:rPr>
              <w:t>Samvardhan</w:t>
            </w:r>
            <w:proofErr w:type="spellEnd"/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Gurupournima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line="230" w:lineRule="auto"/>
              <w:ind w:right="150"/>
              <w:rPr>
                <w:b/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77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Rajaram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Appasaheb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Bandal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tabs>
                <w:tab w:val="left" w:pos="719"/>
                <w:tab w:val="left" w:pos="720"/>
              </w:tabs>
              <w:spacing w:before="3" w:line="237" w:lineRule="auto"/>
              <w:ind w:left="361" w:right="91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Kranti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color w:val="6E2E9F"/>
                <w:sz w:val="24"/>
              </w:rPr>
              <w:t>SantNamdev</w:t>
            </w:r>
            <w:proofErr w:type="spellEnd"/>
            <w:r>
              <w:rPr>
                <w:color w:val="6E2E9F"/>
                <w:sz w:val="24"/>
              </w:rPr>
              <w:t xml:space="preserve"> </w:t>
            </w:r>
            <w:proofErr w:type="spellStart"/>
            <w:r>
              <w:rPr>
                <w:color w:val="6E2E9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Shardabai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Punnyasmaran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punyadin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Nagpanchami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 wp14:anchorId="31FEB5AC" wp14:editId="138C4E72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Parshi</w:t>
            </w:r>
            <w:proofErr w:type="spellEnd"/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Pimpale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BodyText"/>
            </w:pPr>
            <w:proofErr w:type="spellStart"/>
            <w:r>
              <w:t>Naralipornima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proofErr w:type="spellStart"/>
            <w:r>
              <w:rPr>
                <w:spacing w:val="-1"/>
              </w:rPr>
              <w:t>Rakshabandhan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AhilyadeviHolkarPunyatithi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left="728" w:right="526"/>
              <w:rPr>
                <w:b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30450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Radhakrishnan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before="2" w:line="257" w:lineRule="exact"/>
              <w:ind w:left="1453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proofErr w:type="spellStart"/>
            <w:r>
              <w:rPr>
                <w:b/>
                <w:color w:val="0000FF"/>
                <w:sz w:val="24"/>
              </w:rPr>
              <w:t>Gokulashtami</w:t>
            </w:r>
            <w:proofErr w:type="spellEnd"/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Shankarrao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Ursal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Gauri</w:t>
            </w:r>
            <w:proofErr w:type="spellEnd"/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Pujan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 w:rsidP="003148E3">
            <w:pPr>
              <w:pStyle w:val="TableParagraph"/>
              <w:spacing w:before="25"/>
              <w:ind w:left="133" w:right="2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 w:rsidP="003148E3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Munshi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Premchand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Vishveshwaraiyya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Marathwada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 w:rsidP="003148E3">
            <w:pPr>
              <w:pStyle w:val="TableParagraph"/>
              <w:spacing w:line="273" w:lineRule="exact"/>
              <w:ind w:left="30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Chaturthi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3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lastRenderedPageBreak/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Pr="000F56C7" w:rsidRDefault="00380148" w:rsidP="000F56C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0F56C7">
              <w:rPr>
                <w:b/>
                <w:bCs/>
                <w:sz w:val="24"/>
              </w:rPr>
              <w:t>First General Meeting of the Committee with the Principal</w:t>
            </w: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6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KarnaBadhir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color w:val="FF0000"/>
              </w:rPr>
              <w:t>Anant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Chaturthi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18"/>
        <w:gridCol w:w="3708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LalBhadur</w:t>
            </w:r>
            <w:proofErr w:type="spellEnd"/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F54703" w:rsidRPr="006E57C1" w:rsidRDefault="00F54703" w:rsidP="006E57C1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AnnasahebWaghireJayanti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Ghatsthapana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Tapal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proofErr w:type="spellStart"/>
            <w:r>
              <w:t>Kalam</w:t>
            </w:r>
            <w:proofErr w:type="spellEnd"/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proofErr w:type="spellStart"/>
            <w:r>
              <w:t>Vachan</w:t>
            </w:r>
            <w:proofErr w:type="spellEnd"/>
            <w:r>
              <w:t xml:space="preserve"> </w:t>
            </w:r>
            <w:proofErr w:type="spellStart"/>
            <w:r>
              <w:t>Prerana</w:t>
            </w:r>
            <w:proofErr w:type="spellEnd"/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170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F54703" w:rsidRPr="00AE76D7" w:rsidRDefault="00AE76D7" w:rsidP="00AE76D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E76D7">
              <w:rPr>
                <w:b/>
                <w:bCs/>
                <w:sz w:val="24"/>
                <w:szCs w:val="24"/>
              </w:rPr>
              <w:t>University Meeting  of Lifelong Learning and Extension Department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F54703" w:rsidRPr="00AE76D7" w:rsidRDefault="00AE76D7" w:rsidP="00AE76D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E76D7">
              <w:rPr>
                <w:b/>
                <w:bCs/>
                <w:sz w:val="24"/>
                <w:szCs w:val="24"/>
              </w:rPr>
              <w:t>Second  Meeting of the Committee with the Principal</w:t>
            </w:r>
            <w:r>
              <w:rPr>
                <w:b/>
                <w:bCs/>
                <w:sz w:val="24"/>
                <w:szCs w:val="24"/>
              </w:rPr>
              <w:t xml:space="preserve"> Related to </w:t>
            </w:r>
            <w:r w:rsidRPr="00AE76D7">
              <w:rPr>
                <w:b/>
                <w:bCs/>
                <w:sz w:val="24"/>
                <w:szCs w:val="24"/>
              </w:rPr>
              <w:t xml:space="preserve">University Meeting  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z w:val="24"/>
              </w:rPr>
              <w:t>Dasara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 w:rsidP="003148E3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pacing w:val="-1"/>
                <w:sz w:val="24"/>
              </w:rPr>
              <w:t>Kojagiri</w:t>
            </w:r>
            <w:proofErr w:type="spellEnd"/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F54703" w:rsidRPr="004D4DAD" w:rsidRDefault="00F54703" w:rsidP="004D4DAD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77"/>
        <w:gridCol w:w="3649"/>
        <w:gridCol w:w="356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proofErr w:type="spellStart"/>
            <w:r>
              <w:rPr>
                <w:sz w:val="2"/>
              </w:rPr>
              <w:t>Dd</w:t>
            </w:r>
            <w:proofErr w:type="spellEnd"/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w w:val="99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Rangbhumi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 w:rsidP="003148E3">
            <w:pPr>
              <w:pStyle w:val="TableParagraph"/>
              <w:jc w:val="center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Laxmipujan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 w:rsidP="003148E3">
            <w:pPr>
              <w:pStyle w:val="TableParagraph"/>
              <w:jc w:val="center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Padava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Pandit</w:t>
            </w:r>
            <w:proofErr w:type="spellEnd"/>
            <w:r>
              <w:rPr>
                <w:b/>
                <w:color w:val="0000FF"/>
                <w:sz w:val="24"/>
              </w:rPr>
              <w:t xml:space="preserve">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Bal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Gandhiji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7" w:type="dxa"/>
            <w:shd w:val="clear" w:color="auto" w:fill="A8D08D"/>
          </w:tcPr>
          <w:p w:rsidR="00F54703" w:rsidRPr="006E57C1" w:rsidRDefault="00F54703" w:rsidP="006E57C1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 w:rsidP="003148E3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Gurunanak</w:t>
            </w:r>
            <w:proofErr w:type="spellEnd"/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Joytiba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Nirmulan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JagtikApanga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Pr="004321E2" w:rsidRDefault="00F54703" w:rsidP="004321E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proofErr w:type="spellStart"/>
            <w:r>
              <w:rPr>
                <w:b/>
                <w:color w:val="0000FF"/>
                <w:sz w:val="24"/>
              </w:rPr>
              <w:t>AmbedkarPunyatithi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MamasahebMoholPunyatithi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723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Pr="00AE76D7" w:rsidRDefault="00AE76D7" w:rsidP="00AE76D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E76D7">
              <w:rPr>
                <w:b/>
                <w:bCs/>
                <w:sz w:val="24"/>
                <w:szCs w:val="24"/>
              </w:rPr>
              <w:t>Meeting of the Committee with the Principal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3112E1" w:rsidP="00B10D5F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Guest Lecture on Uniform Civil Law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proofErr w:type="spellStart"/>
            <w:r>
              <w:rPr>
                <w:b/>
                <w:color w:val="0000FF"/>
                <w:sz w:val="24"/>
              </w:rPr>
              <w:t>Sharadchandraji</w:t>
            </w:r>
            <w:proofErr w:type="spellEnd"/>
          </w:p>
          <w:p w:rsidR="00F54703" w:rsidRDefault="00F30450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Pawar</w:t>
            </w:r>
            <w:proofErr w:type="spellEnd"/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Birhday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Swadeshi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Pratibha</w:t>
            </w:r>
            <w:proofErr w:type="spellEnd"/>
            <w:r>
              <w:rPr>
                <w:b/>
                <w:color w:val="0000FF"/>
                <w:sz w:val="24"/>
              </w:rPr>
              <w:t xml:space="preserve">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 w:rsidP="00F30450">
            <w:pPr>
              <w:pStyle w:val="TableParagraph"/>
              <w:jc w:val="center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Pr="00DC76EA" w:rsidRDefault="00DC76EA" w:rsidP="00DC76EA">
            <w:pPr>
              <w:pStyle w:val="TableParagraph"/>
              <w:jc w:val="center"/>
              <w:rPr>
                <w:b/>
                <w:bCs/>
              </w:rPr>
            </w:pPr>
            <w:proofErr w:type="spellStart"/>
            <w:r w:rsidRPr="00DC76EA">
              <w:rPr>
                <w:b/>
                <w:bCs/>
              </w:rPr>
              <w:t>Swachyata</w:t>
            </w:r>
            <w:proofErr w:type="spellEnd"/>
            <w:r w:rsidRPr="00DC76EA">
              <w:rPr>
                <w:b/>
                <w:bCs/>
              </w:rPr>
              <w:t xml:space="preserve">  </w:t>
            </w:r>
            <w:proofErr w:type="spellStart"/>
            <w:r w:rsidRPr="00DC76EA">
              <w:rPr>
                <w:b/>
                <w:bCs/>
              </w:rPr>
              <w:t>Abhiyan</w:t>
            </w:r>
            <w:proofErr w:type="spellEnd"/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Gadgebaba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Shivapratap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 w:rsidP="00F30450">
            <w:pPr>
              <w:pStyle w:val="TableParagraph"/>
              <w:jc w:val="center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2"/>
              <w:rPr>
                <w:bCs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Kisan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Grahak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Pr="003148E3" w:rsidRDefault="007F3715" w:rsidP="003148E3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3148E3">
              <w:rPr>
                <w:b/>
                <w:bCs/>
                <w:sz w:val="24"/>
              </w:rPr>
              <w:t xml:space="preserve">One Act Play on </w:t>
            </w:r>
            <w:proofErr w:type="spellStart"/>
            <w:r w:rsidRPr="003148E3">
              <w:rPr>
                <w:b/>
                <w:bCs/>
                <w:sz w:val="24"/>
              </w:rPr>
              <w:t>Saviribai</w:t>
            </w:r>
            <w:proofErr w:type="spellEnd"/>
            <w:r w:rsidRPr="003148E3">
              <w:rPr>
                <w:b/>
                <w:bCs/>
                <w:sz w:val="24"/>
              </w:rPr>
              <w:t xml:space="preserve"> </w:t>
            </w:r>
            <w:proofErr w:type="spellStart"/>
            <w:r w:rsidRPr="003148E3">
              <w:rPr>
                <w:b/>
                <w:bCs/>
                <w:sz w:val="24"/>
              </w:rPr>
              <w:t>Phule</w:t>
            </w:r>
            <w:proofErr w:type="spellEnd"/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Saviribai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Balika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Mahila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F54703" w:rsidP="006E57C1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Patrakar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LalBahadur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Pr="007F3715" w:rsidRDefault="007F3715" w:rsidP="007F3715">
            <w:pPr>
              <w:pStyle w:val="TableParagraph"/>
              <w:spacing w:line="249" w:lineRule="exact"/>
              <w:ind w:left="3"/>
              <w:jc w:val="center"/>
              <w:rPr>
                <w:b/>
                <w:bCs/>
              </w:rPr>
            </w:pPr>
            <w:r w:rsidRPr="007F3715">
              <w:rPr>
                <w:b/>
                <w:bCs/>
              </w:rPr>
              <w:t>Youth Poets Conventions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Vivekanand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RajmataJijau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Netaji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F54703" w:rsidP="006E57C1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Pr="00AE76D7" w:rsidRDefault="00F54703" w:rsidP="00AE76D7">
            <w:pPr>
              <w:pStyle w:val="TableParagraph"/>
              <w:spacing w:line="249" w:lineRule="exact"/>
              <w:ind w:right="6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Pr="00AD7865" w:rsidRDefault="003C0E9D" w:rsidP="00AD7865">
            <w:pPr>
              <w:pStyle w:val="BodyText"/>
              <w:jc w:val="center"/>
              <w:rPr>
                <w:rFonts w:cstheme="minorBidi"/>
                <w:szCs w:val="21"/>
                <w:cs/>
                <w:lang w:bidi="mr-IN"/>
              </w:rPr>
            </w:pPr>
            <w:r>
              <w:rPr>
                <w:rFonts w:cstheme="minorBidi"/>
                <w:szCs w:val="21"/>
                <w:lang w:bidi="mr-IN"/>
              </w:rPr>
              <w:t xml:space="preserve">Democracy </w:t>
            </w:r>
            <w:r w:rsidR="00501545">
              <w:rPr>
                <w:rFonts w:cstheme="minorBidi"/>
                <w:szCs w:val="21"/>
                <w:lang w:bidi="mr-IN"/>
              </w:rPr>
              <w:t>Fortnight: (Three Day Lecture Series</w:t>
            </w:r>
            <w:r>
              <w:rPr>
                <w:rFonts w:cstheme="minorBidi"/>
                <w:szCs w:val="21"/>
                <w:lang w:bidi="mr-IN"/>
              </w:rPr>
              <w:t>)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Baburaoji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Gholap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7" w:line="237" w:lineRule="auto"/>
              <w:ind w:left="724" w:right="253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MamasahebMoholJayanti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439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Pr="00364E6B" w:rsidRDefault="00364E6B" w:rsidP="00364E6B">
            <w:pPr>
              <w:pStyle w:val="TableParagraph"/>
              <w:jc w:val="center"/>
              <w:rPr>
                <w:b/>
                <w:bCs/>
              </w:rPr>
            </w:pPr>
            <w:r w:rsidRPr="00364E6B">
              <w:rPr>
                <w:b/>
                <w:bCs/>
              </w:rPr>
              <w:t xml:space="preserve">Training for Student from </w:t>
            </w:r>
            <w:proofErr w:type="spellStart"/>
            <w:r w:rsidRPr="00364E6B">
              <w:rPr>
                <w:b/>
                <w:bCs/>
              </w:rPr>
              <w:t>Mitcon</w:t>
            </w:r>
            <w:proofErr w:type="spellEnd"/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Lahuji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Salave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Chhatrapati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Shivaji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</w:p>
          <w:p w:rsidR="00F54703" w:rsidRDefault="00F30450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Gadge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Swatantryaveer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Savarkar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</w:t>
            </w:r>
            <w:proofErr w:type="spellEnd"/>
          </w:p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</w:pPr>
            <w:proofErr w:type="spellStart"/>
            <w:r>
              <w:rPr>
                <w:b/>
                <w:color w:val="0000FF"/>
                <w:sz w:val="24"/>
              </w:rPr>
              <w:t>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Rajyabhasha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Kusumagraj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lastRenderedPageBreak/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b/>
                <w:color w:val="0000FF"/>
                <w:sz w:val="24"/>
              </w:rPr>
              <w:t xml:space="preserve"> Pimple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lastRenderedPageBreak/>
              <w:t xml:space="preserve">Rajiv </w:t>
            </w:r>
            <w:proofErr w:type="spellStart"/>
            <w:r>
              <w:rPr>
                <w:b/>
                <w:color w:val="0000FF"/>
                <w:sz w:val="24"/>
              </w:rPr>
              <w:t>sethSabaleJyanti</w:t>
            </w:r>
            <w:proofErr w:type="spellEnd"/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Pr="002C10EE" w:rsidRDefault="007F3715" w:rsidP="00AD7865">
            <w:pPr>
              <w:pStyle w:val="TableParagraph"/>
              <w:jc w:val="center"/>
              <w:rPr>
                <w:b/>
                <w:bCs/>
              </w:rPr>
            </w:pPr>
            <w:r w:rsidRPr="007F3715">
              <w:rPr>
                <w:b/>
                <w:bCs/>
              </w:rPr>
              <w:t>Guest Lecture on Women’s Laws for all College Staff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SavitribaiPhulePunyadin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SambhajiRajeBalidan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Yashvantrao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Chavan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" w:line="304" w:lineRule="exact"/>
              <w:ind w:left="136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Zulelal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301" w:lineRule="exact"/>
              <w:ind w:left="138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AppasoBandalJayanti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Pr="00364E6B" w:rsidRDefault="00F54703" w:rsidP="00364E6B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Pr="00462820" w:rsidRDefault="004A081B" w:rsidP="00462820">
            <w:pPr>
              <w:pStyle w:val="TableParagraph"/>
              <w:jc w:val="center"/>
              <w:rPr>
                <w:b/>
                <w:bCs/>
              </w:rPr>
            </w:pPr>
            <w:r w:rsidRPr="00462820">
              <w:rPr>
                <w:b/>
                <w:bCs/>
              </w:rPr>
              <w:t xml:space="preserve">Guest Lecture on Dr. </w:t>
            </w:r>
            <w:proofErr w:type="spellStart"/>
            <w:r w:rsidRPr="00462820">
              <w:rPr>
                <w:b/>
                <w:bCs/>
              </w:rPr>
              <w:t>Babasaheb</w:t>
            </w:r>
            <w:proofErr w:type="spellEnd"/>
            <w:r w:rsidRPr="00462820">
              <w:rPr>
                <w:b/>
                <w:bCs/>
              </w:rPr>
              <w:t xml:space="preserve"> </w:t>
            </w:r>
            <w:proofErr w:type="spellStart"/>
            <w:r w:rsidR="00462820" w:rsidRPr="00462820">
              <w:rPr>
                <w:b/>
                <w:bCs/>
              </w:rPr>
              <w:t>Ambedkar</w:t>
            </w:r>
            <w:proofErr w:type="spellEnd"/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Jaliyan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wala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Baug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Babasaheb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1"/>
                <w:sz w:val="24"/>
              </w:rPr>
              <w:t>AmbedkarJayanti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World </w:t>
            </w:r>
            <w:r w:rsidR="00F30450">
              <w:rPr>
                <w:b/>
                <w:color w:val="0000FF"/>
                <w:sz w:val="24"/>
              </w:rPr>
              <w:t>Earth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Jalsampatti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Pr="004321E2" w:rsidRDefault="00121457" w:rsidP="004321E2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End </w:t>
            </w:r>
            <w:bookmarkStart w:id="0" w:name="_GoBack"/>
            <w:bookmarkEnd w:id="0"/>
            <w:r w:rsidR="00AE76D7" w:rsidRPr="00AE76D7">
              <w:rPr>
                <w:b/>
                <w:bCs/>
              </w:rPr>
              <w:t>Meeting of the Committee with the Principal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TukadojiMaharajJayanti</w:t>
            </w:r>
            <w:proofErr w:type="spellEnd"/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3"/>
    <w:rsid w:val="000F56C7"/>
    <w:rsid w:val="00121457"/>
    <w:rsid w:val="002037E9"/>
    <w:rsid w:val="002134FE"/>
    <w:rsid w:val="00260FBF"/>
    <w:rsid w:val="002C10EE"/>
    <w:rsid w:val="003112E1"/>
    <w:rsid w:val="003148E3"/>
    <w:rsid w:val="00364E6B"/>
    <w:rsid w:val="00380148"/>
    <w:rsid w:val="003A1AC8"/>
    <w:rsid w:val="003C0E9D"/>
    <w:rsid w:val="004321E2"/>
    <w:rsid w:val="00462820"/>
    <w:rsid w:val="004A081B"/>
    <w:rsid w:val="004D4DAD"/>
    <w:rsid w:val="00501545"/>
    <w:rsid w:val="0064325C"/>
    <w:rsid w:val="006E57C1"/>
    <w:rsid w:val="007F3715"/>
    <w:rsid w:val="00853015"/>
    <w:rsid w:val="008A37C3"/>
    <w:rsid w:val="008B0AF0"/>
    <w:rsid w:val="00AD7865"/>
    <w:rsid w:val="00AE76D7"/>
    <w:rsid w:val="00B10D5F"/>
    <w:rsid w:val="00B71A0E"/>
    <w:rsid w:val="00DC76EA"/>
    <w:rsid w:val="00F30450"/>
    <w:rsid w:val="00F42E1F"/>
    <w:rsid w:val="00F54703"/>
    <w:rsid w:val="00F96AFD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BF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BF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admin</cp:lastModifiedBy>
  <cp:revision>15</cp:revision>
  <dcterms:created xsi:type="dcterms:W3CDTF">2023-10-10T02:41:00Z</dcterms:created>
  <dcterms:modified xsi:type="dcterms:W3CDTF">2023-10-11T06:20:00Z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