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0E3" w:rsidRPr="006B276D" w:rsidRDefault="00206D93" w:rsidP="006B276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B276D">
        <w:rPr>
          <w:rFonts w:ascii="Times New Roman" w:hAnsi="Times New Roman" w:cs="Times New Roman"/>
          <w:b/>
        </w:rPr>
        <w:t>PDEA’S</w:t>
      </w:r>
    </w:p>
    <w:p w:rsidR="00206D93" w:rsidRPr="006B276D" w:rsidRDefault="00206D93" w:rsidP="006B27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76D">
        <w:rPr>
          <w:rFonts w:ascii="Times New Roman" w:hAnsi="Times New Roman" w:cs="Times New Roman"/>
          <w:b/>
          <w:sz w:val="28"/>
          <w:szCs w:val="28"/>
        </w:rPr>
        <w:t>MAMASAHEB MOHOL COLLEGE</w:t>
      </w:r>
    </w:p>
    <w:p w:rsidR="00206D93" w:rsidRDefault="00206D93" w:rsidP="006B276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B276D">
        <w:rPr>
          <w:rFonts w:ascii="Times New Roman" w:hAnsi="Times New Roman" w:cs="Times New Roman"/>
          <w:b/>
        </w:rPr>
        <w:t>PAUD ROAD PUNE -38</w:t>
      </w:r>
    </w:p>
    <w:p w:rsidR="006B276D" w:rsidRDefault="006B276D" w:rsidP="006B27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76D" w:rsidRPr="006B276D" w:rsidRDefault="006B276D" w:rsidP="006B276D">
      <w:pPr>
        <w:jc w:val="center"/>
        <w:rPr>
          <w:rFonts w:ascii="Times New Roman" w:hAnsi="Times New Roman" w:cs="Times New Roman"/>
          <w:b/>
        </w:rPr>
      </w:pPr>
      <w:r w:rsidRPr="006B276D">
        <w:rPr>
          <w:rFonts w:ascii="Times New Roman" w:hAnsi="Times New Roman" w:cs="Times New Roman"/>
          <w:b/>
          <w:sz w:val="28"/>
          <w:szCs w:val="28"/>
        </w:rPr>
        <w:t>EVENT CALENDAR</w:t>
      </w:r>
    </w:p>
    <w:p w:rsidR="00206D93" w:rsidRPr="006B276D" w:rsidRDefault="00206D93" w:rsidP="006B27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76D">
        <w:rPr>
          <w:rFonts w:ascii="Times New Roman" w:hAnsi="Times New Roman" w:cs="Times New Roman"/>
          <w:b/>
          <w:sz w:val="28"/>
          <w:szCs w:val="28"/>
        </w:rPr>
        <w:t>INTERNAL QUALITY ASSURANCE CELL</w:t>
      </w:r>
    </w:p>
    <w:p w:rsidR="00206D93" w:rsidRPr="006B276D" w:rsidRDefault="00206D9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890"/>
        <w:gridCol w:w="6138"/>
      </w:tblGrid>
      <w:tr w:rsidR="00206D93" w:rsidRPr="006B276D" w:rsidTr="00953FF0">
        <w:tc>
          <w:tcPr>
            <w:tcW w:w="1548" w:type="dxa"/>
          </w:tcPr>
          <w:p w:rsidR="00206D93" w:rsidRPr="006B276D" w:rsidRDefault="00206D93" w:rsidP="00286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b/>
                <w:sz w:val="28"/>
                <w:szCs w:val="28"/>
              </w:rPr>
              <w:t>Sr.</w:t>
            </w:r>
            <w:r w:rsidR="00286E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B276D">
              <w:rPr>
                <w:rFonts w:ascii="Times New Roman" w:hAnsi="Times New Roman" w:cs="Times New Roman"/>
                <w:b/>
                <w:sz w:val="28"/>
                <w:szCs w:val="28"/>
              </w:rPr>
              <w:t>No.</w:t>
            </w:r>
          </w:p>
        </w:tc>
        <w:tc>
          <w:tcPr>
            <w:tcW w:w="1890" w:type="dxa"/>
          </w:tcPr>
          <w:p w:rsidR="00206D93" w:rsidRPr="006B276D" w:rsidRDefault="00206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Date </w:t>
            </w:r>
          </w:p>
        </w:tc>
        <w:tc>
          <w:tcPr>
            <w:tcW w:w="6138" w:type="dxa"/>
          </w:tcPr>
          <w:p w:rsidR="00206D93" w:rsidRPr="006B276D" w:rsidRDefault="00206D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b/>
                <w:sz w:val="28"/>
                <w:szCs w:val="28"/>
              </w:rPr>
              <w:t>Particulars</w:t>
            </w:r>
          </w:p>
        </w:tc>
      </w:tr>
      <w:tr w:rsidR="00206D93" w:rsidRPr="006B276D" w:rsidTr="00953FF0">
        <w:tc>
          <w:tcPr>
            <w:tcW w:w="1548" w:type="dxa"/>
          </w:tcPr>
          <w:p w:rsidR="00206D93" w:rsidRPr="006B276D" w:rsidRDefault="00206D93" w:rsidP="00286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90" w:type="dxa"/>
          </w:tcPr>
          <w:p w:rsidR="00206D93" w:rsidRPr="006B276D" w:rsidRDefault="0020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>10/07/2023</w:t>
            </w:r>
          </w:p>
        </w:tc>
        <w:tc>
          <w:tcPr>
            <w:tcW w:w="6138" w:type="dxa"/>
          </w:tcPr>
          <w:p w:rsidR="00206D93" w:rsidRPr="006B276D" w:rsidRDefault="00286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Apex body </w:t>
            </w:r>
            <w:r w:rsidR="00206D93" w:rsidRPr="006B276D">
              <w:rPr>
                <w:rFonts w:ascii="Times New Roman" w:hAnsi="Times New Roman" w:cs="Times New Roman"/>
                <w:sz w:val="28"/>
                <w:szCs w:val="28"/>
              </w:rPr>
              <w:t>Meeting – 1</w:t>
            </w:r>
          </w:p>
        </w:tc>
      </w:tr>
      <w:tr w:rsidR="00206D93" w:rsidRPr="006B276D" w:rsidTr="00953FF0">
        <w:tc>
          <w:tcPr>
            <w:tcW w:w="1548" w:type="dxa"/>
          </w:tcPr>
          <w:p w:rsidR="00206D93" w:rsidRPr="006B276D" w:rsidRDefault="00206D93" w:rsidP="00286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90" w:type="dxa"/>
          </w:tcPr>
          <w:p w:rsidR="00206D93" w:rsidRPr="006B276D" w:rsidRDefault="0020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>20/07/2023</w:t>
            </w:r>
          </w:p>
        </w:tc>
        <w:tc>
          <w:tcPr>
            <w:tcW w:w="6138" w:type="dxa"/>
          </w:tcPr>
          <w:p w:rsidR="00206D93" w:rsidRPr="006B276D" w:rsidRDefault="0020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>Academic &amp; Event Calendar</w:t>
            </w:r>
            <w:r w:rsidR="00286EB0">
              <w:rPr>
                <w:rFonts w:ascii="Times New Roman" w:hAnsi="Times New Roman" w:cs="Times New Roman"/>
                <w:sz w:val="28"/>
                <w:szCs w:val="28"/>
              </w:rPr>
              <w:t xml:space="preserve"> preparation</w:t>
            </w:r>
          </w:p>
        </w:tc>
      </w:tr>
      <w:tr w:rsidR="00206D93" w:rsidRPr="006B276D" w:rsidTr="00953FF0">
        <w:tc>
          <w:tcPr>
            <w:tcW w:w="1548" w:type="dxa"/>
          </w:tcPr>
          <w:p w:rsidR="00206D93" w:rsidRPr="006B276D" w:rsidRDefault="00206D93" w:rsidP="00286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90" w:type="dxa"/>
          </w:tcPr>
          <w:p w:rsidR="00206D93" w:rsidRPr="006B276D" w:rsidRDefault="0020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>17/08/2023</w:t>
            </w:r>
          </w:p>
        </w:tc>
        <w:tc>
          <w:tcPr>
            <w:tcW w:w="6138" w:type="dxa"/>
          </w:tcPr>
          <w:p w:rsidR="00206D93" w:rsidRPr="006B276D" w:rsidRDefault="0020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 xml:space="preserve">Academic Administrative Audit </w:t>
            </w:r>
            <w:r w:rsidR="00286EB0">
              <w:rPr>
                <w:rFonts w:ascii="Times New Roman" w:hAnsi="Times New Roman" w:cs="Times New Roman"/>
                <w:sz w:val="28"/>
                <w:szCs w:val="28"/>
              </w:rPr>
              <w:t>2022-23</w:t>
            </w:r>
          </w:p>
        </w:tc>
      </w:tr>
      <w:tr w:rsidR="00206D93" w:rsidRPr="006B276D" w:rsidTr="00953FF0">
        <w:tc>
          <w:tcPr>
            <w:tcW w:w="1548" w:type="dxa"/>
          </w:tcPr>
          <w:p w:rsidR="00206D93" w:rsidRPr="006B276D" w:rsidRDefault="00206D93" w:rsidP="00286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90" w:type="dxa"/>
          </w:tcPr>
          <w:p w:rsidR="00206D93" w:rsidRPr="006B276D" w:rsidRDefault="0020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>28/08/2023</w:t>
            </w:r>
          </w:p>
        </w:tc>
        <w:tc>
          <w:tcPr>
            <w:tcW w:w="6138" w:type="dxa"/>
          </w:tcPr>
          <w:p w:rsidR="00206D93" w:rsidRPr="006B276D" w:rsidRDefault="00286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>RUSA</w:t>
            </w:r>
            <w:r w:rsidR="00206D93" w:rsidRPr="006B276D">
              <w:rPr>
                <w:rFonts w:ascii="Times New Roman" w:hAnsi="Times New Roman" w:cs="Times New Roman"/>
                <w:sz w:val="28"/>
                <w:szCs w:val="28"/>
              </w:rPr>
              <w:t xml:space="preserve"> Proposal Submission </w:t>
            </w:r>
          </w:p>
        </w:tc>
      </w:tr>
      <w:tr w:rsidR="00206D93" w:rsidRPr="006B276D" w:rsidTr="00953FF0">
        <w:tc>
          <w:tcPr>
            <w:tcW w:w="1548" w:type="dxa"/>
          </w:tcPr>
          <w:p w:rsidR="00206D93" w:rsidRPr="006B276D" w:rsidRDefault="00206D93" w:rsidP="00286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90" w:type="dxa"/>
          </w:tcPr>
          <w:p w:rsidR="00206D93" w:rsidRPr="006B276D" w:rsidRDefault="0020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>28/08/2023 to 23/09/2023</w:t>
            </w:r>
          </w:p>
        </w:tc>
        <w:tc>
          <w:tcPr>
            <w:tcW w:w="6138" w:type="dxa"/>
          </w:tcPr>
          <w:p w:rsidR="00206D93" w:rsidRPr="006B276D" w:rsidRDefault="00286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>Diagnostic</w:t>
            </w:r>
            <w:r w:rsidR="00206D93" w:rsidRPr="006B276D">
              <w:rPr>
                <w:rFonts w:ascii="Times New Roman" w:hAnsi="Times New Roman" w:cs="Times New Roman"/>
                <w:sz w:val="28"/>
                <w:szCs w:val="28"/>
              </w:rPr>
              <w:t xml:space="preserve"> Test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/Remedial /Bridge course </w:t>
            </w:r>
            <w:r w:rsidR="00206D93" w:rsidRPr="006B276D">
              <w:rPr>
                <w:rFonts w:ascii="Times New Roman" w:hAnsi="Times New Roman" w:cs="Times New Roman"/>
                <w:sz w:val="28"/>
                <w:szCs w:val="28"/>
              </w:rPr>
              <w:t xml:space="preserve">Activity </w:t>
            </w:r>
          </w:p>
        </w:tc>
      </w:tr>
      <w:tr w:rsidR="00206D93" w:rsidRPr="006B276D" w:rsidTr="00953FF0">
        <w:tc>
          <w:tcPr>
            <w:tcW w:w="1548" w:type="dxa"/>
          </w:tcPr>
          <w:p w:rsidR="00206D93" w:rsidRPr="006B276D" w:rsidRDefault="00206D93" w:rsidP="00286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90" w:type="dxa"/>
          </w:tcPr>
          <w:p w:rsidR="00206D93" w:rsidRPr="006B276D" w:rsidRDefault="0020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>18/09/2023</w:t>
            </w:r>
          </w:p>
        </w:tc>
        <w:tc>
          <w:tcPr>
            <w:tcW w:w="6138" w:type="dxa"/>
          </w:tcPr>
          <w:p w:rsidR="00206D93" w:rsidRPr="006B276D" w:rsidRDefault="0020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 xml:space="preserve">Mentor / Mentee </w:t>
            </w:r>
            <w:r w:rsidR="00953FF0" w:rsidRPr="006B276D">
              <w:rPr>
                <w:rFonts w:ascii="Times New Roman" w:hAnsi="Times New Roman" w:cs="Times New Roman"/>
                <w:sz w:val="28"/>
                <w:szCs w:val="28"/>
              </w:rPr>
              <w:t>Activity</w:t>
            </w:r>
            <w:r w:rsidR="00286E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6D93" w:rsidRPr="006B276D" w:rsidTr="00953FF0">
        <w:tc>
          <w:tcPr>
            <w:tcW w:w="1548" w:type="dxa"/>
          </w:tcPr>
          <w:p w:rsidR="00206D93" w:rsidRPr="006B276D" w:rsidRDefault="00953FF0" w:rsidP="00286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90" w:type="dxa"/>
          </w:tcPr>
          <w:p w:rsidR="00206D93" w:rsidRPr="006B276D" w:rsidRDefault="00953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>03/10/2023</w:t>
            </w:r>
          </w:p>
        </w:tc>
        <w:tc>
          <w:tcPr>
            <w:tcW w:w="6138" w:type="dxa"/>
          </w:tcPr>
          <w:p w:rsidR="00206D93" w:rsidRPr="006B276D" w:rsidRDefault="00953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 xml:space="preserve">NPTEL / </w:t>
            </w:r>
            <w:r w:rsidR="00B1022D" w:rsidRPr="006B276D">
              <w:rPr>
                <w:rFonts w:ascii="Times New Roman" w:hAnsi="Times New Roman" w:cs="Times New Roman"/>
                <w:sz w:val="28"/>
                <w:szCs w:val="28"/>
              </w:rPr>
              <w:t xml:space="preserve">SWAYAM </w:t>
            </w: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 xml:space="preserve">Activity Meeting </w:t>
            </w:r>
          </w:p>
        </w:tc>
      </w:tr>
      <w:tr w:rsidR="00953FF0" w:rsidRPr="006B276D" w:rsidTr="00953FF0">
        <w:tc>
          <w:tcPr>
            <w:tcW w:w="1548" w:type="dxa"/>
          </w:tcPr>
          <w:p w:rsidR="00953FF0" w:rsidRPr="006B276D" w:rsidRDefault="00953FF0" w:rsidP="00286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90" w:type="dxa"/>
          </w:tcPr>
          <w:p w:rsidR="00953FF0" w:rsidRPr="006B276D" w:rsidRDefault="00953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>05/10/2023</w:t>
            </w:r>
          </w:p>
        </w:tc>
        <w:tc>
          <w:tcPr>
            <w:tcW w:w="6138" w:type="dxa"/>
          </w:tcPr>
          <w:p w:rsidR="00953FF0" w:rsidRPr="006B276D" w:rsidRDefault="00953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>Lecture on IAAS Software Training</w:t>
            </w:r>
          </w:p>
        </w:tc>
      </w:tr>
      <w:tr w:rsidR="00953FF0" w:rsidRPr="006B276D" w:rsidTr="00953FF0">
        <w:tc>
          <w:tcPr>
            <w:tcW w:w="1548" w:type="dxa"/>
          </w:tcPr>
          <w:p w:rsidR="00953FF0" w:rsidRPr="006B276D" w:rsidRDefault="00953FF0" w:rsidP="00286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90" w:type="dxa"/>
          </w:tcPr>
          <w:p w:rsidR="00953FF0" w:rsidRPr="006B276D" w:rsidRDefault="00953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>21/10/2023</w:t>
            </w:r>
          </w:p>
        </w:tc>
        <w:tc>
          <w:tcPr>
            <w:tcW w:w="6138" w:type="dxa"/>
          </w:tcPr>
          <w:p w:rsidR="00953FF0" w:rsidRPr="006B276D" w:rsidRDefault="00286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Apex body</w:t>
            </w:r>
            <w:r w:rsidR="00953FF0" w:rsidRPr="006B276D">
              <w:rPr>
                <w:rFonts w:ascii="Times New Roman" w:hAnsi="Times New Roman" w:cs="Times New Roman"/>
                <w:sz w:val="28"/>
                <w:szCs w:val="28"/>
              </w:rPr>
              <w:t xml:space="preserve"> Meeting -2 </w:t>
            </w:r>
          </w:p>
        </w:tc>
      </w:tr>
      <w:tr w:rsidR="00953FF0" w:rsidRPr="006B276D" w:rsidTr="00953FF0">
        <w:tc>
          <w:tcPr>
            <w:tcW w:w="1548" w:type="dxa"/>
          </w:tcPr>
          <w:p w:rsidR="00953FF0" w:rsidRPr="006B276D" w:rsidRDefault="00953FF0" w:rsidP="00286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890" w:type="dxa"/>
          </w:tcPr>
          <w:p w:rsidR="00953FF0" w:rsidRPr="006B276D" w:rsidRDefault="00953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>08/11/2023</w:t>
            </w:r>
          </w:p>
        </w:tc>
        <w:tc>
          <w:tcPr>
            <w:tcW w:w="6138" w:type="dxa"/>
          </w:tcPr>
          <w:p w:rsidR="00953FF0" w:rsidRPr="006B276D" w:rsidRDefault="00953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 xml:space="preserve">NIRF  </w:t>
            </w:r>
            <w:r w:rsidR="004F0A9C">
              <w:rPr>
                <w:rFonts w:ascii="Times New Roman" w:hAnsi="Times New Roman" w:cs="Times New Roman"/>
                <w:sz w:val="28"/>
                <w:szCs w:val="28"/>
              </w:rPr>
              <w:t xml:space="preserve">Data </w:t>
            </w: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 xml:space="preserve">Submission </w:t>
            </w:r>
          </w:p>
        </w:tc>
      </w:tr>
      <w:tr w:rsidR="00953FF0" w:rsidRPr="006B276D" w:rsidTr="00953FF0">
        <w:tc>
          <w:tcPr>
            <w:tcW w:w="1548" w:type="dxa"/>
          </w:tcPr>
          <w:p w:rsidR="00953FF0" w:rsidRPr="006B276D" w:rsidRDefault="00953FF0" w:rsidP="00286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890" w:type="dxa"/>
          </w:tcPr>
          <w:p w:rsidR="00953FF0" w:rsidRPr="006B276D" w:rsidRDefault="00953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 xml:space="preserve">20/11/2023 </w:t>
            </w:r>
          </w:p>
        </w:tc>
        <w:tc>
          <w:tcPr>
            <w:tcW w:w="6138" w:type="dxa"/>
          </w:tcPr>
          <w:p w:rsidR="00953FF0" w:rsidRPr="006B276D" w:rsidRDefault="00953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 xml:space="preserve">AQAR 2022-2023 Submission </w:t>
            </w:r>
          </w:p>
        </w:tc>
      </w:tr>
      <w:tr w:rsidR="00953FF0" w:rsidRPr="006B276D" w:rsidTr="00953FF0">
        <w:tc>
          <w:tcPr>
            <w:tcW w:w="1548" w:type="dxa"/>
          </w:tcPr>
          <w:p w:rsidR="00953FF0" w:rsidRPr="006B276D" w:rsidRDefault="00953FF0" w:rsidP="00286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890" w:type="dxa"/>
          </w:tcPr>
          <w:p w:rsidR="00953FF0" w:rsidRPr="006B276D" w:rsidRDefault="00953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>20/12/2023</w:t>
            </w:r>
          </w:p>
        </w:tc>
        <w:tc>
          <w:tcPr>
            <w:tcW w:w="6138" w:type="dxa"/>
          </w:tcPr>
          <w:p w:rsidR="00953FF0" w:rsidRPr="006B276D" w:rsidRDefault="00953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 xml:space="preserve">Quality Initiative Lecture </w:t>
            </w:r>
          </w:p>
        </w:tc>
      </w:tr>
      <w:tr w:rsidR="00953FF0" w:rsidRPr="006B276D" w:rsidTr="00953FF0">
        <w:tc>
          <w:tcPr>
            <w:tcW w:w="1548" w:type="dxa"/>
          </w:tcPr>
          <w:p w:rsidR="00953FF0" w:rsidRPr="006B276D" w:rsidRDefault="00953FF0" w:rsidP="00286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890" w:type="dxa"/>
          </w:tcPr>
          <w:p w:rsidR="00953FF0" w:rsidRPr="006B276D" w:rsidRDefault="00953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>29/12/2023</w:t>
            </w:r>
          </w:p>
        </w:tc>
        <w:tc>
          <w:tcPr>
            <w:tcW w:w="6138" w:type="dxa"/>
          </w:tcPr>
          <w:p w:rsidR="00953FF0" w:rsidRPr="006B276D" w:rsidRDefault="00286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Apex body </w:t>
            </w:r>
            <w:r w:rsidR="00953FF0" w:rsidRPr="006B276D">
              <w:rPr>
                <w:rFonts w:ascii="Times New Roman" w:hAnsi="Times New Roman" w:cs="Times New Roman"/>
                <w:sz w:val="28"/>
                <w:szCs w:val="28"/>
              </w:rPr>
              <w:t>Meeting -3</w:t>
            </w:r>
          </w:p>
        </w:tc>
      </w:tr>
      <w:tr w:rsidR="00953FF0" w:rsidRPr="006B276D" w:rsidTr="00953FF0">
        <w:tc>
          <w:tcPr>
            <w:tcW w:w="1548" w:type="dxa"/>
          </w:tcPr>
          <w:p w:rsidR="00953FF0" w:rsidRPr="006B276D" w:rsidRDefault="00953FF0" w:rsidP="00286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890" w:type="dxa"/>
          </w:tcPr>
          <w:p w:rsidR="00953FF0" w:rsidRPr="006B276D" w:rsidRDefault="00953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>14/02/2024</w:t>
            </w:r>
          </w:p>
        </w:tc>
        <w:tc>
          <w:tcPr>
            <w:tcW w:w="6138" w:type="dxa"/>
          </w:tcPr>
          <w:p w:rsidR="00953FF0" w:rsidRPr="006B276D" w:rsidRDefault="00953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 xml:space="preserve">Quality Initiative Lecture </w:t>
            </w:r>
          </w:p>
        </w:tc>
      </w:tr>
      <w:tr w:rsidR="00953FF0" w:rsidRPr="006B276D" w:rsidTr="00953FF0">
        <w:tc>
          <w:tcPr>
            <w:tcW w:w="1548" w:type="dxa"/>
          </w:tcPr>
          <w:p w:rsidR="00953FF0" w:rsidRPr="006B276D" w:rsidRDefault="00953FF0" w:rsidP="00286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890" w:type="dxa"/>
          </w:tcPr>
          <w:p w:rsidR="00953FF0" w:rsidRPr="006B276D" w:rsidRDefault="00953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76D">
              <w:rPr>
                <w:rFonts w:ascii="Times New Roman" w:hAnsi="Times New Roman" w:cs="Times New Roman"/>
                <w:sz w:val="28"/>
                <w:szCs w:val="28"/>
              </w:rPr>
              <w:t>12/03/2024</w:t>
            </w:r>
          </w:p>
        </w:tc>
        <w:tc>
          <w:tcPr>
            <w:tcW w:w="6138" w:type="dxa"/>
          </w:tcPr>
          <w:p w:rsidR="00953FF0" w:rsidRPr="006B276D" w:rsidRDefault="00286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Apex body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3FF0" w:rsidRPr="006B276D">
              <w:rPr>
                <w:rFonts w:ascii="Times New Roman" w:hAnsi="Times New Roman" w:cs="Times New Roman"/>
                <w:sz w:val="28"/>
                <w:szCs w:val="28"/>
              </w:rPr>
              <w:t xml:space="preserve">Meeting – 4 </w:t>
            </w:r>
          </w:p>
        </w:tc>
      </w:tr>
      <w:tr w:rsidR="00D738C3" w:rsidRPr="006B276D" w:rsidTr="00953FF0">
        <w:tc>
          <w:tcPr>
            <w:tcW w:w="1548" w:type="dxa"/>
          </w:tcPr>
          <w:p w:rsidR="00D738C3" w:rsidRPr="006B276D" w:rsidRDefault="00D738C3" w:rsidP="00286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  <w:tc>
          <w:tcPr>
            <w:tcW w:w="1890" w:type="dxa"/>
          </w:tcPr>
          <w:p w:rsidR="00D738C3" w:rsidRPr="006B276D" w:rsidRDefault="00D73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14/03/2024 </w:t>
            </w:r>
          </w:p>
        </w:tc>
        <w:tc>
          <w:tcPr>
            <w:tcW w:w="6138" w:type="dxa"/>
          </w:tcPr>
          <w:p w:rsidR="00D738C3" w:rsidRDefault="00D73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Green and Energy Audit </w:t>
            </w:r>
          </w:p>
        </w:tc>
      </w:tr>
    </w:tbl>
    <w:p w:rsidR="00206D93" w:rsidRPr="006B276D" w:rsidRDefault="00206D93">
      <w:pPr>
        <w:rPr>
          <w:rFonts w:ascii="Times New Roman" w:hAnsi="Times New Roman" w:cs="Times New Roman"/>
          <w:sz w:val="28"/>
          <w:szCs w:val="28"/>
        </w:rPr>
      </w:pPr>
    </w:p>
    <w:p w:rsidR="00206D93" w:rsidRDefault="00206D93">
      <w:pPr>
        <w:rPr>
          <w:rFonts w:ascii="Times New Roman" w:hAnsi="Times New Roman" w:cs="Times New Roman"/>
          <w:sz w:val="28"/>
          <w:szCs w:val="28"/>
        </w:rPr>
      </w:pPr>
    </w:p>
    <w:p w:rsidR="00B1022D" w:rsidRDefault="00B1022D">
      <w:pPr>
        <w:rPr>
          <w:rFonts w:ascii="Times New Roman" w:hAnsi="Times New Roman" w:cs="Times New Roman"/>
          <w:sz w:val="28"/>
          <w:szCs w:val="28"/>
        </w:rPr>
      </w:pPr>
    </w:p>
    <w:p w:rsidR="00B1022D" w:rsidRDefault="00B1022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1022D" w:rsidRPr="006B276D" w:rsidRDefault="00B102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IQAC Coordinator                                                                                  PRINCIPAL</w:t>
      </w:r>
    </w:p>
    <w:sectPr w:rsidR="00B1022D" w:rsidRPr="006B2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D93"/>
    <w:rsid w:val="00206D93"/>
    <w:rsid w:val="00286EB0"/>
    <w:rsid w:val="004F0A9C"/>
    <w:rsid w:val="006B276D"/>
    <w:rsid w:val="00953FF0"/>
    <w:rsid w:val="009E03EC"/>
    <w:rsid w:val="00B1022D"/>
    <w:rsid w:val="00D738C3"/>
    <w:rsid w:val="00E6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0D65BA-1193-45EE-97B1-3CC5FF43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6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 com2</dc:creator>
  <cp:lastModifiedBy>Rani Madam</cp:lastModifiedBy>
  <cp:revision>6</cp:revision>
  <dcterms:created xsi:type="dcterms:W3CDTF">2006-12-31T18:58:00Z</dcterms:created>
  <dcterms:modified xsi:type="dcterms:W3CDTF">2023-10-09T10:24:00Z</dcterms:modified>
</cp:coreProperties>
</file>